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F316E" w14:textId="5F8B0E17" w:rsidR="00104A9D" w:rsidRPr="005625F0" w:rsidRDefault="00622B93">
      <w:pPr>
        <w:rPr>
          <w:sz w:val="28"/>
          <w:szCs w:val="28"/>
          <w:lang w:val="sr-Cyrl-RS"/>
        </w:rPr>
      </w:pPr>
      <w:r w:rsidRPr="005625F0">
        <w:rPr>
          <w:sz w:val="28"/>
          <w:szCs w:val="28"/>
          <w:lang w:val="sr-Cyrl-RS"/>
        </w:rPr>
        <w:t xml:space="preserve">Распоред одељења по учионицама </w:t>
      </w:r>
    </w:p>
    <w:p w14:paraId="74A8790B" w14:textId="7E38A263" w:rsidR="00622B93" w:rsidRPr="005625F0" w:rsidRDefault="00622B93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096"/>
        <w:gridCol w:w="1675"/>
        <w:gridCol w:w="1802"/>
        <w:gridCol w:w="1751"/>
        <w:gridCol w:w="1496"/>
      </w:tblGrid>
      <w:tr w:rsidR="00622B93" w:rsidRPr="005625F0" w14:paraId="0C2640AF" w14:textId="77777777" w:rsidTr="00622B93">
        <w:tc>
          <w:tcPr>
            <w:tcW w:w="1558" w:type="dxa"/>
          </w:tcPr>
          <w:p w14:paraId="4430D7F3" w14:textId="54CF6CA1" w:rsidR="00622B93" w:rsidRPr="005625F0" w:rsidRDefault="00622B93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Приземље</w:t>
            </w:r>
          </w:p>
        </w:tc>
        <w:tc>
          <w:tcPr>
            <w:tcW w:w="1558" w:type="dxa"/>
          </w:tcPr>
          <w:p w14:paraId="20D94FFC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4BDE2DB2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258BD384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003E3E3B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6EE617A6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</w:tr>
      <w:tr w:rsidR="00622B93" w:rsidRPr="005625F0" w14:paraId="4339E66B" w14:textId="77777777" w:rsidTr="00622B93">
        <w:tc>
          <w:tcPr>
            <w:tcW w:w="1558" w:type="dxa"/>
          </w:tcPr>
          <w:p w14:paraId="328C215D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44E8B192" w14:textId="44C4D0F9" w:rsidR="00622B93" w:rsidRPr="005625F0" w:rsidRDefault="00622B93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 xml:space="preserve">ТИТ </w:t>
            </w:r>
          </w:p>
        </w:tc>
        <w:tc>
          <w:tcPr>
            <w:tcW w:w="1558" w:type="dxa"/>
          </w:tcPr>
          <w:p w14:paraId="2DF0FE24" w14:textId="5B177B97" w:rsidR="00622B93" w:rsidRPr="005625F0" w:rsidRDefault="00622B93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МУЗИЧКО</w:t>
            </w:r>
          </w:p>
        </w:tc>
        <w:tc>
          <w:tcPr>
            <w:tcW w:w="1558" w:type="dxa"/>
          </w:tcPr>
          <w:p w14:paraId="1152653A" w14:textId="67C61548" w:rsidR="00622B93" w:rsidRPr="005625F0" w:rsidRDefault="00622B93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ПРОДУЖЕНИ</w:t>
            </w:r>
          </w:p>
        </w:tc>
        <w:tc>
          <w:tcPr>
            <w:tcW w:w="1559" w:type="dxa"/>
          </w:tcPr>
          <w:p w14:paraId="210213C0" w14:textId="0BEF2035" w:rsidR="00622B93" w:rsidRPr="005625F0" w:rsidRDefault="00622B93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МАТ 1</w:t>
            </w:r>
          </w:p>
        </w:tc>
        <w:tc>
          <w:tcPr>
            <w:tcW w:w="1559" w:type="dxa"/>
          </w:tcPr>
          <w:p w14:paraId="67BC70A2" w14:textId="34FA6442" w:rsidR="00622B93" w:rsidRPr="005625F0" w:rsidRDefault="00622B93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МАТ 2</w:t>
            </w:r>
          </w:p>
        </w:tc>
      </w:tr>
      <w:tr w:rsidR="00622B93" w:rsidRPr="005625F0" w14:paraId="6E56CE9F" w14:textId="77777777" w:rsidTr="00622B93">
        <w:tc>
          <w:tcPr>
            <w:tcW w:w="1558" w:type="dxa"/>
          </w:tcPr>
          <w:p w14:paraId="1F498278" w14:textId="6600DE0F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Виши раз.</w:t>
            </w:r>
          </w:p>
        </w:tc>
        <w:tc>
          <w:tcPr>
            <w:tcW w:w="1558" w:type="dxa"/>
          </w:tcPr>
          <w:p w14:paraId="621F0923" w14:textId="2FD97B97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1558" w:type="dxa"/>
          </w:tcPr>
          <w:p w14:paraId="5BAE71DC" w14:textId="58BE2982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8.3</w:t>
            </w:r>
          </w:p>
        </w:tc>
        <w:tc>
          <w:tcPr>
            <w:tcW w:w="1558" w:type="dxa"/>
          </w:tcPr>
          <w:p w14:paraId="4E52DF36" w14:textId="2351AE54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 xml:space="preserve"> 1-4.</w:t>
            </w:r>
          </w:p>
        </w:tc>
        <w:tc>
          <w:tcPr>
            <w:tcW w:w="1559" w:type="dxa"/>
          </w:tcPr>
          <w:p w14:paraId="5C49EFBC" w14:textId="4E8DFBAA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6.1</w:t>
            </w:r>
          </w:p>
        </w:tc>
        <w:tc>
          <w:tcPr>
            <w:tcW w:w="1559" w:type="dxa"/>
          </w:tcPr>
          <w:p w14:paraId="1B7EE653" w14:textId="271CAEEA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---------------</w:t>
            </w:r>
          </w:p>
        </w:tc>
      </w:tr>
      <w:tr w:rsidR="00622B93" w:rsidRPr="005625F0" w14:paraId="20E8515E" w14:textId="77777777" w:rsidTr="00622B93">
        <w:tc>
          <w:tcPr>
            <w:tcW w:w="1558" w:type="dxa"/>
          </w:tcPr>
          <w:p w14:paraId="5B55DC16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07E91E93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15469411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4FAB1F86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72E53F3A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5FB79552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</w:tr>
      <w:tr w:rsidR="00622B93" w:rsidRPr="005625F0" w14:paraId="22162581" w14:textId="77777777" w:rsidTr="00622B93">
        <w:tc>
          <w:tcPr>
            <w:tcW w:w="1558" w:type="dxa"/>
          </w:tcPr>
          <w:p w14:paraId="03ECE630" w14:textId="0AD47EF9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Нижи раз.</w:t>
            </w:r>
          </w:p>
        </w:tc>
        <w:tc>
          <w:tcPr>
            <w:tcW w:w="1558" w:type="dxa"/>
          </w:tcPr>
          <w:p w14:paraId="32476953" w14:textId="626E59CF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1558" w:type="dxa"/>
          </w:tcPr>
          <w:p w14:paraId="78A05D3B" w14:textId="585C0137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1558" w:type="dxa"/>
          </w:tcPr>
          <w:p w14:paraId="3B259699" w14:textId="55005E94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1-4.</w:t>
            </w:r>
          </w:p>
        </w:tc>
        <w:tc>
          <w:tcPr>
            <w:tcW w:w="1559" w:type="dxa"/>
          </w:tcPr>
          <w:p w14:paraId="2C0F304B" w14:textId="4BF2C488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3.2</w:t>
            </w:r>
          </w:p>
        </w:tc>
        <w:tc>
          <w:tcPr>
            <w:tcW w:w="1559" w:type="dxa"/>
          </w:tcPr>
          <w:p w14:paraId="5DBC7660" w14:textId="51B988F5" w:rsidR="00622B93" w:rsidRPr="005625F0" w:rsidRDefault="000932B5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1.1</w:t>
            </w:r>
          </w:p>
        </w:tc>
      </w:tr>
      <w:tr w:rsidR="00622B93" w:rsidRPr="005625F0" w14:paraId="465436B5" w14:textId="77777777" w:rsidTr="00622B93">
        <w:tc>
          <w:tcPr>
            <w:tcW w:w="1558" w:type="dxa"/>
          </w:tcPr>
          <w:p w14:paraId="2C14528B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22AF6AC6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3EA00453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1BD2A831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7B8B1093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2107E11F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</w:tr>
      <w:tr w:rsidR="006660CA" w:rsidRPr="005625F0" w14:paraId="08F22460" w14:textId="77777777" w:rsidTr="00622B93">
        <w:tc>
          <w:tcPr>
            <w:tcW w:w="1558" w:type="dxa"/>
          </w:tcPr>
          <w:p w14:paraId="0490AD18" w14:textId="1A0B0838" w:rsidR="006660CA" w:rsidRPr="005625F0" w:rsidRDefault="006660CA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1.спрат</w:t>
            </w:r>
          </w:p>
        </w:tc>
        <w:tc>
          <w:tcPr>
            <w:tcW w:w="1558" w:type="dxa"/>
          </w:tcPr>
          <w:p w14:paraId="3D4D378D" w14:textId="77777777" w:rsidR="006660CA" w:rsidRPr="005625F0" w:rsidRDefault="006660CA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8" w:type="dxa"/>
          </w:tcPr>
          <w:p w14:paraId="56590126" w14:textId="77777777" w:rsidR="006660CA" w:rsidRPr="005625F0" w:rsidRDefault="006660CA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8" w:type="dxa"/>
          </w:tcPr>
          <w:p w14:paraId="2F8E0258" w14:textId="77777777" w:rsidR="006660CA" w:rsidRPr="005625F0" w:rsidRDefault="006660CA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9" w:type="dxa"/>
          </w:tcPr>
          <w:p w14:paraId="75FCC740" w14:textId="77777777" w:rsidR="006660CA" w:rsidRPr="005625F0" w:rsidRDefault="006660CA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9" w:type="dxa"/>
          </w:tcPr>
          <w:p w14:paraId="7D74E7EB" w14:textId="77777777" w:rsidR="006660CA" w:rsidRPr="005625F0" w:rsidRDefault="006660CA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</w:tr>
      <w:tr w:rsidR="000932B5" w:rsidRPr="005625F0" w14:paraId="55888141" w14:textId="77777777" w:rsidTr="00622B93">
        <w:tc>
          <w:tcPr>
            <w:tcW w:w="1558" w:type="dxa"/>
          </w:tcPr>
          <w:p w14:paraId="639BAA96" w14:textId="602C2EC4" w:rsidR="000932B5" w:rsidRPr="005625F0" w:rsidRDefault="000932B5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8" w:type="dxa"/>
          </w:tcPr>
          <w:p w14:paraId="65EC2D1B" w14:textId="51F833A6" w:rsidR="000932B5" w:rsidRPr="005625F0" w:rsidRDefault="00765A8F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ИНФ.</w:t>
            </w:r>
          </w:p>
        </w:tc>
        <w:tc>
          <w:tcPr>
            <w:tcW w:w="1558" w:type="dxa"/>
          </w:tcPr>
          <w:p w14:paraId="308B653D" w14:textId="5AF77E52" w:rsidR="000932B5" w:rsidRPr="005625F0" w:rsidRDefault="00765A8F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БИОЛОГИЈА</w:t>
            </w:r>
          </w:p>
        </w:tc>
        <w:tc>
          <w:tcPr>
            <w:tcW w:w="1558" w:type="dxa"/>
          </w:tcPr>
          <w:p w14:paraId="6EB7955F" w14:textId="51D55ECD" w:rsidR="000932B5" w:rsidRPr="005625F0" w:rsidRDefault="000932B5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9" w:type="dxa"/>
          </w:tcPr>
          <w:p w14:paraId="13EA50E8" w14:textId="116BDA49" w:rsidR="000932B5" w:rsidRPr="005625F0" w:rsidRDefault="00765A8F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 xml:space="preserve">ГЕОГРАФИЈА </w:t>
            </w:r>
          </w:p>
        </w:tc>
        <w:tc>
          <w:tcPr>
            <w:tcW w:w="1559" w:type="dxa"/>
          </w:tcPr>
          <w:p w14:paraId="1F2E7D45" w14:textId="02A8AAEB" w:rsidR="000932B5" w:rsidRPr="005625F0" w:rsidRDefault="00765A8F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ИСТОРИЈА</w:t>
            </w:r>
          </w:p>
        </w:tc>
      </w:tr>
      <w:tr w:rsidR="000932B5" w:rsidRPr="005625F0" w14:paraId="64B95F97" w14:textId="77777777" w:rsidTr="00622B93">
        <w:tc>
          <w:tcPr>
            <w:tcW w:w="1558" w:type="dxa"/>
          </w:tcPr>
          <w:p w14:paraId="19CFE180" w14:textId="77777777" w:rsidR="000932B5" w:rsidRPr="005625F0" w:rsidRDefault="000932B5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570AB215" w14:textId="25263158" w:rsidR="000932B5" w:rsidRPr="005625F0" w:rsidRDefault="002950C3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</w:t>
            </w:r>
          </w:p>
        </w:tc>
        <w:tc>
          <w:tcPr>
            <w:tcW w:w="1558" w:type="dxa"/>
          </w:tcPr>
          <w:p w14:paraId="505EAD83" w14:textId="69910D23" w:rsidR="000932B5" w:rsidRPr="005625F0" w:rsidRDefault="002950C3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7.1</w:t>
            </w:r>
          </w:p>
        </w:tc>
        <w:tc>
          <w:tcPr>
            <w:tcW w:w="1558" w:type="dxa"/>
          </w:tcPr>
          <w:p w14:paraId="5B336B48" w14:textId="77777777" w:rsidR="000932B5" w:rsidRPr="005625F0" w:rsidRDefault="000932B5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5EA78A30" w14:textId="491E9762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8.1</w:t>
            </w:r>
          </w:p>
        </w:tc>
        <w:tc>
          <w:tcPr>
            <w:tcW w:w="1559" w:type="dxa"/>
          </w:tcPr>
          <w:p w14:paraId="5C6D35E4" w14:textId="5B1F729B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------------</w:t>
            </w:r>
          </w:p>
        </w:tc>
      </w:tr>
      <w:tr w:rsidR="000932B5" w:rsidRPr="005625F0" w14:paraId="66E912BF" w14:textId="77777777" w:rsidTr="00622B93">
        <w:tc>
          <w:tcPr>
            <w:tcW w:w="1558" w:type="dxa"/>
          </w:tcPr>
          <w:p w14:paraId="5D900BFA" w14:textId="77777777" w:rsidR="000932B5" w:rsidRPr="005625F0" w:rsidRDefault="000932B5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7A285EB7" w14:textId="3C154C33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</w:t>
            </w:r>
          </w:p>
        </w:tc>
        <w:tc>
          <w:tcPr>
            <w:tcW w:w="1558" w:type="dxa"/>
          </w:tcPr>
          <w:p w14:paraId="79C69E12" w14:textId="45F2860F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4.1</w:t>
            </w:r>
          </w:p>
        </w:tc>
        <w:tc>
          <w:tcPr>
            <w:tcW w:w="1558" w:type="dxa"/>
          </w:tcPr>
          <w:p w14:paraId="53AB01AA" w14:textId="77777777" w:rsidR="000932B5" w:rsidRPr="005625F0" w:rsidRDefault="000932B5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626BAA9A" w14:textId="4FE87E05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</w:t>
            </w:r>
          </w:p>
        </w:tc>
        <w:tc>
          <w:tcPr>
            <w:tcW w:w="1559" w:type="dxa"/>
          </w:tcPr>
          <w:p w14:paraId="577CB999" w14:textId="37B2DAD4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3.1</w:t>
            </w:r>
          </w:p>
        </w:tc>
      </w:tr>
      <w:tr w:rsidR="00622B93" w:rsidRPr="005625F0" w14:paraId="02761AC4" w14:textId="77777777" w:rsidTr="00622B93">
        <w:tc>
          <w:tcPr>
            <w:tcW w:w="1558" w:type="dxa"/>
          </w:tcPr>
          <w:p w14:paraId="1341AD1D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599AF50B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28B79A16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269F17D5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4062180D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0E41841E" w14:textId="77777777" w:rsidR="00622B93" w:rsidRPr="005625F0" w:rsidRDefault="00622B93">
            <w:pPr>
              <w:rPr>
                <w:sz w:val="28"/>
                <w:szCs w:val="28"/>
                <w:lang w:val="sr-Cyrl-RS"/>
              </w:rPr>
            </w:pPr>
          </w:p>
        </w:tc>
      </w:tr>
      <w:tr w:rsidR="005E6B68" w:rsidRPr="005625F0" w14:paraId="7C946E83" w14:textId="77777777" w:rsidTr="00622B93">
        <w:tc>
          <w:tcPr>
            <w:tcW w:w="1558" w:type="dxa"/>
          </w:tcPr>
          <w:p w14:paraId="6F1DC16E" w14:textId="787E3104" w:rsidR="005E6B68" w:rsidRPr="005625F0" w:rsidRDefault="005E6B6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2.спрат</w:t>
            </w:r>
          </w:p>
        </w:tc>
        <w:tc>
          <w:tcPr>
            <w:tcW w:w="1558" w:type="dxa"/>
          </w:tcPr>
          <w:p w14:paraId="63927AD1" w14:textId="77777777" w:rsidR="005E6B68" w:rsidRPr="005625F0" w:rsidRDefault="005E6B6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8" w:type="dxa"/>
          </w:tcPr>
          <w:p w14:paraId="057E8676" w14:textId="77777777" w:rsidR="005E6B68" w:rsidRPr="005625F0" w:rsidRDefault="005E6B6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8" w:type="dxa"/>
          </w:tcPr>
          <w:p w14:paraId="61F90ADF" w14:textId="77777777" w:rsidR="005E6B68" w:rsidRPr="005625F0" w:rsidRDefault="005E6B6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9" w:type="dxa"/>
          </w:tcPr>
          <w:p w14:paraId="2A22FB15" w14:textId="77777777" w:rsidR="005E6B68" w:rsidRPr="005625F0" w:rsidRDefault="005E6B6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9" w:type="dxa"/>
          </w:tcPr>
          <w:p w14:paraId="1B0727F4" w14:textId="77777777" w:rsidR="005E6B68" w:rsidRPr="005625F0" w:rsidRDefault="005E6B6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</w:tr>
      <w:tr w:rsidR="00AF4FE8" w:rsidRPr="005625F0" w14:paraId="6D5EA986" w14:textId="77777777" w:rsidTr="00622B93">
        <w:tc>
          <w:tcPr>
            <w:tcW w:w="1558" w:type="dxa"/>
          </w:tcPr>
          <w:p w14:paraId="455A5A8B" w14:textId="1F40154F" w:rsidR="00AF4FE8" w:rsidRPr="005625F0" w:rsidRDefault="00AF4FE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</w:p>
        </w:tc>
        <w:tc>
          <w:tcPr>
            <w:tcW w:w="1558" w:type="dxa"/>
          </w:tcPr>
          <w:p w14:paraId="365061E9" w14:textId="30A66BD1" w:rsidR="00AF4FE8" w:rsidRPr="005625F0" w:rsidRDefault="00AF4FE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ЕНГЛ.</w:t>
            </w:r>
          </w:p>
        </w:tc>
        <w:tc>
          <w:tcPr>
            <w:tcW w:w="1558" w:type="dxa"/>
          </w:tcPr>
          <w:p w14:paraId="44C8F233" w14:textId="1E80B428" w:rsidR="00AF4FE8" w:rsidRPr="005625F0" w:rsidRDefault="00AF4FE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НЕМАЧКИ</w:t>
            </w:r>
          </w:p>
        </w:tc>
        <w:tc>
          <w:tcPr>
            <w:tcW w:w="1558" w:type="dxa"/>
          </w:tcPr>
          <w:p w14:paraId="6C005E19" w14:textId="478901D9" w:rsidR="00AF4FE8" w:rsidRPr="005625F0" w:rsidRDefault="00AF4FE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ФИЗИКА</w:t>
            </w:r>
          </w:p>
        </w:tc>
        <w:tc>
          <w:tcPr>
            <w:tcW w:w="1559" w:type="dxa"/>
          </w:tcPr>
          <w:p w14:paraId="6526E189" w14:textId="1E9AC5BE" w:rsidR="00AF4FE8" w:rsidRPr="005625F0" w:rsidRDefault="00AF4FE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СРПСКИ 1</w:t>
            </w:r>
          </w:p>
        </w:tc>
        <w:tc>
          <w:tcPr>
            <w:tcW w:w="1559" w:type="dxa"/>
          </w:tcPr>
          <w:p w14:paraId="1FA739BC" w14:textId="669D5C71" w:rsidR="00AF4FE8" w:rsidRPr="005625F0" w:rsidRDefault="00AF4FE8">
            <w:pPr>
              <w:rPr>
                <w:b/>
                <w:bCs/>
                <w:sz w:val="28"/>
                <w:szCs w:val="28"/>
                <w:u w:val="single"/>
                <w:lang w:val="sr-Cyrl-RS"/>
              </w:rPr>
            </w:pP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СРПСКИ</w:t>
            </w:r>
            <w:r w:rsidR="00B57BD5"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 xml:space="preserve"> </w:t>
            </w:r>
            <w:r w:rsidRPr="005625F0">
              <w:rPr>
                <w:b/>
                <w:bCs/>
                <w:sz w:val="28"/>
                <w:szCs w:val="28"/>
                <w:u w:val="single"/>
                <w:lang w:val="sr-Cyrl-RS"/>
              </w:rPr>
              <w:t>2</w:t>
            </w:r>
          </w:p>
        </w:tc>
      </w:tr>
      <w:tr w:rsidR="000932B5" w:rsidRPr="005625F0" w14:paraId="4E237ADB" w14:textId="77777777" w:rsidTr="00622B93">
        <w:tc>
          <w:tcPr>
            <w:tcW w:w="1558" w:type="dxa"/>
          </w:tcPr>
          <w:p w14:paraId="54F8B688" w14:textId="77777777" w:rsidR="000932B5" w:rsidRPr="005625F0" w:rsidRDefault="000932B5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647F6408" w14:textId="6A7E713F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5.2</w:t>
            </w:r>
          </w:p>
        </w:tc>
        <w:tc>
          <w:tcPr>
            <w:tcW w:w="1558" w:type="dxa"/>
          </w:tcPr>
          <w:p w14:paraId="062D84F1" w14:textId="2491EF8A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7.2</w:t>
            </w:r>
          </w:p>
        </w:tc>
        <w:tc>
          <w:tcPr>
            <w:tcW w:w="1558" w:type="dxa"/>
          </w:tcPr>
          <w:p w14:paraId="1B51B299" w14:textId="6FAA805C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8.2</w:t>
            </w:r>
          </w:p>
        </w:tc>
        <w:tc>
          <w:tcPr>
            <w:tcW w:w="1559" w:type="dxa"/>
          </w:tcPr>
          <w:p w14:paraId="283D4F08" w14:textId="5BFAF383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5.1</w:t>
            </w:r>
          </w:p>
        </w:tc>
        <w:tc>
          <w:tcPr>
            <w:tcW w:w="1559" w:type="dxa"/>
          </w:tcPr>
          <w:p w14:paraId="530DA944" w14:textId="0A96A7B1" w:rsidR="000932B5" w:rsidRPr="005625F0" w:rsidRDefault="00AF4FE8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6.2</w:t>
            </w:r>
          </w:p>
        </w:tc>
      </w:tr>
      <w:tr w:rsidR="00AF4FE8" w:rsidRPr="005625F0" w14:paraId="1541EB27" w14:textId="77777777" w:rsidTr="00622B93">
        <w:tc>
          <w:tcPr>
            <w:tcW w:w="1558" w:type="dxa"/>
          </w:tcPr>
          <w:p w14:paraId="1BF7DA42" w14:textId="77777777" w:rsidR="00AF4FE8" w:rsidRPr="005625F0" w:rsidRDefault="00AF4FE8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0E7CCB41" w14:textId="1E0A7C99" w:rsidR="00AF4FE8" w:rsidRPr="005625F0" w:rsidRDefault="0072236E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1.2</w:t>
            </w:r>
          </w:p>
        </w:tc>
        <w:tc>
          <w:tcPr>
            <w:tcW w:w="1558" w:type="dxa"/>
          </w:tcPr>
          <w:p w14:paraId="648E35B5" w14:textId="3134104D" w:rsidR="00AF4FE8" w:rsidRPr="005625F0" w:rsidRDefault="0072236E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4.1</w:t>
            </w:r>
          </w:p>
        </w:tc>
        <w:tc>
          <w:tcPr>
            <w:tcW w:w="1558" w:type="dxa"/>
          </w:tcPr>
          <w:p w14:paraId="3EAF4A54" w14:textId="6E296CC4" w:rsidR="00AF4FE8" w:rsidRPr="005625F0" w:rsidRDefault="0072236E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-----------</w:t>
            </w:r>
          </w:p>
        </w:tc>
        <w:tc>
          <w:tcPr>
            <w:tcW w:w="1559" w:type="dxa"/>
          </w:tcPr>
          <w:p w14:paraId="65C34FBB" w14:textId="316279A7" w:rsidR="00AF4FE8" w:rsidRPr="005625F0" w:rsidRDefault="0072236E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2.2</w:t>
            </w:r>
          </w:p>
        </w:tc>
        <w:tc>
          <w:tcPr>
            <w:tcW w:w="1559" w:type="dxa"/>
          </w:tcPr>
          <w:p w14:paraId="10D6A343" w14:textId="33D85D3E" w:rsidR="00AF4FE8" w:rsidRPr="005625F0" w:rsidRDefault="0072236E">
            <w:pPr>
              <w:rPr>
                <w:sz w:val="28"/>
                <w:szCs w:val="28"/>
                <w:lang w:val="sr-Cyrl-RS"/>
              </w:rPr>
            </w:pPr>
            <w:r w:rsidRPr="005625F0">
              <w:rPr>
                <w:sz w:val="28"/>
                <w:szCs w:val="28"/>
                <w:lang w:val="sr-Cyrl-RS"/>
              </w:rPr>
              <w:t>2.1</w:t>
            </w:r>
          </w:p>
        </w:tc>
      </w:tr>
      <w:tr w:rsidR="0072236E" w:rsidRPr="005625F0" w14:paraId="6FF88EC5" w14:textId="77777777" w:rsidTr="00622B93">
        <w:tc>
          <w:tcPr>
            <w:tcW w:w="1558" w:type="dxa"/>
          </w:tcPr>
          <w:p w14:paraId="2DD54641" w14:textId="77777777" w:rsidR="0072236E" w:rsidRPr="005625F0" w:rsidRDefault="0072236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69F4ECF3" w14:textId="77777777" w:rsidR="0072236E" w:rsidRPr="005625F0" w:rsidRDefault="0072236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74330F19" w14:textId="77777777" w:rsidR="0072236E" w:rsidRPr="005625F0" w:rsidRDefault="0072236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8" w:type="dxa"/>
          </w:tcPr>
          <w:p w14:paraId="65D736B4" w14:textId="77777777" w:rsidR="0072236E" w:rsidRPr="005625F0" w:rsidRDefault="0072236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0C5A84B7" w14:textId="77777777" w:rsidR="0072236E" w:rsidRPr="005625F0" w:rsidRDefault="0072236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559" w:type="dxa"/>
          </w:tcPr>
          <w:p w14:paraId="07A2147C" w14:textId="77777777" w:rsidR="0072236E" w:rsidRPr="005625F0" w:rsidRDefault="0072236E">
            <w:pPr>
              <w:rPr>
                <w:sz w:val="28"/>
                <w:szCs w:val="28"/>
                <w:lang w:val="sr-Cyrl-RS"/>
              </w:rPr>
            </w:pPr>
          </w:p>
        </w:tc>
      </w:tr>
    </w:tbl>
    <w:p w14:paraId="5DBAB8DB" w14:textId="0A70B15E" w:rsidR="00622B93" w:rsidRDefault="00622B93">
      <w:pPr>
        <w:rPr>
          <w:sz w:val="28"/>
          <w:szCs w:val="28"/>
          <w:lang w:val="sr-Cyrl-RS"/>
        </w:rPr>
      </w:pPr>
    </w:p>
    <w:p w14:paraId="20511DAB" w14:textId="62EBFDA3" w:rsidR="00F60CA3" w:rsidRDefault="00F60CA3">
      <w:pPr>
        <w:rPr>
          <w:sz w:val="28"/>
          <w:szCs w:val="28"/>
          <w:lang w:val="sr-Cyrl-RS"/>
        </w:rPr>
      </w:pPr>
    </w:p>
    <w:p w14:paraId="126E5239" w14:textId="2D551FC9" w:rsidR="00F60CA3" w:rsidRDefault="00F60CA3">
      <w:pPr>
        <w:rPr>
          <w:sz w:val="28"/>
          <w:szCs w:val="28"/>
          <w:lang w:val="sr-Cyrl-RS"/>
        </w:rPr>
      </w:pPr>
    </w:p>
    <w:p w14:paraId="35B13C02" w14:textId="76B0E30E" w:rsidR="00F60CA3" w:rsidRDefault="00F60CA3" w:rsidP="00F60CA3">
      <w:pPr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Весна Брковић,</w:t>
      </w:r>
    </w:p>
    <w:p w14:paraId="7B03935B" w14:textId="284FE9D0" w:rsidR="00F60CA3" w:rsidRDefault="0090008D" w:rsidP="00F60CA3">
      <w:pPr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</w:t>
      </w:r>
      <w:r w:rsidR="00F60CA3">
        <w:rPr>
          <w:sz w:val="28"/>
          <w:szCs w:val="28"/>
          <w:lang w:val="sr-Cyrl-RS"/>
        </w:rPr>
        <w:t>иректор</w:t>
      </w:r>
    </w:p>
    <w:p w14:paraId="7216C72A" w14:textId="1CC985FD" w:rsidR="0090008D" w:rsidRDefault="0090008D" w:rsidP="00F60CA3">
      <w:pPr>
        <w:jc w:val="right"/>
        <w:rPr>
          <w:sz w:val="28"/>
          <w:szCs w:val="28"/>
          <w:lang w:val="sr-Cyrl-RS"/>
        </w:rPr>
      </w:pPr>
    </w:p>
    <w:p w14:paraId="7A2601F0" w14:textId="77777777" w:rsidR="0090008D" w:rsidRPr="005625F0" w:rsidRDefault="0090008D" w:rsidP="00911257">
      <w:pPr>
        <w:rPr>
          <w:sz w:val="28"/>
          <w:szCs w:val="28"/>
          <w:lang w:val="sr-Cyrl-RS"/>
        </w:rPr>
      </w:pPr>
    </w:p>
    <w:sectPr w:rsidR="0090008D" w:rsidRPr="005625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0F"/>
    <w:rsid w:val="000932B5"/>
    <w:rsid w:val="00104A9D"/>
    <w:rsid w:val="002950C3"/>
    <w:rsid w:val="005625F0"/>
    <w:rsid w:val="005E6B68"/>
    <w:rsid w:val="00622B93"/>
    <w:rsid w:val="006660CA"/>
    <w:rsid w:val="0072236E"/>
    <w:rsid w:val="00765A8F"/>
    <w:rsid w:val="0090008D"/>
    <w:rsid w:val="00911257"/>
    <w:rsid w:val="00AF4FE8"/>
    <w:rsid w:val="00B57BD5"/>
    <w:rsid w:val="00E7600F"/>
    <w:rsid w:val="00F6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E846"/>
  <w15:chartTrackingRefBased/>
  <w15:docId w15:val="{391B73B5-4683-4548-8BD9-40738BC9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19</cp:revision>
  <dcterms:created xsi:type="dcterms:W3CDTF">2020-08-27T21:46:00Z</dcterms:created>
  <dcterms:modified xsi:type="dcterms:W3CDTF">2020-08-27T22:03:00Z</dcterms:modified>
</cp:coreProperties>
</file>